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735D" w14:textId="7BBA9053" w:rsidR="00384FE3" w:rsidRPr="00C23885" w:rsidRDefault="008C04F0" w:rsidP="008C04F0">
      <w:pPr>
        <w:jc w:val="center"/>
        <w:rPr>
          <w:rFonts w:ascii="游ゴシック" w:eastAsia="游ゴシック" w:hAnsi="游ゴシック"/>
          <w:b/>
          <w:bCs/>
          <w:sz w:val="32"/>
          <w:szCs w:val="40"/>
        </w:rPr>
      </w:pPr>
      <w:r w:rsidRPr="00C23885">
        <w:rPr>
          <w:rFonts w:ascii="游ゴシック" w:eastAsia="游ゴシック" w:hAnsi="游ゴシック" w:hint="eastAsia"/>
          <w:b/>
          <w:bCs/>
          <w:sz w:val="32"/>
          <w:szCs w:val="40"/>
        </w:rPr>
        <w:t>安全確認チェックリスト【ヨット】</w:t>
      </w:r>
    </w:p>
    <w:p w14:paraId="6034F9FD" w14:textId="77777777" w:rsidR="008C04F0" w:rsidRPr="00D81652" w:rsidRDefault="008C04F0">
      <w:pPr>
        <w:rPr>
          <w:rFonts w:ascii="游ゴシック" w:eastAsia="游ゴシック" w:hAnsi="游ゴシック"/>
        </w:rPr>
      </w:pP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27"/>
        <w:gridCol w:w="7347"/>
      </w:tblGrid>
      <w:tr w:rsidR="008C04F0" w:rsidRPr="00D81652" w14:paraId="2151FE12" w14:textId="77777777" w:rsidTr="00614560">
        <w:tc>
          <w:tcPr>
            <w:tcW w:w="1129" w:type="dxa"/>
            <w:shd w:val="clear" w:color="auto" w:fill="D9D9D9" w:themeFill="background1" w:themeFillShade="D9"/>
          </w:tcPr>
          <w:p w14:paraId="3B5541EB" w14:textId="70D4BC4D" w:rsidR="008C04F0" w:rsidRPr="00D81652" w:rsidRDefault="008C04F0" w:rsidP="008C04F0">
            <w:pPr>
              <w:jc w:val="center"/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競技会名</w:t>
            </w:r>
          </w:p>
        </w:tc>
        <w:tc>
          <w:tcPr>
            <w:tcW w:w="7365" w:type="dxa"/>
          </w:tcPr>
          <w:p w14:paraId="50CE9C60" w14:textId="77777777" w:rsidR="008C04F0" w:rsidRPr="00D81652" w:rsidRDefault="008C04F0">
            <w:pPr>
              <w:rPr>
                <w:rFonts w:ascii="游ゴシック" w:eastAsia="游ゴシック" w:hAnsi="游ゴシック"/>
              </w:rPr>
            </w:pPr>
          </w:p>
        </w:tc>
      </w:tr>
      <w:tr w:rsidR="008C04F0" w:rsidRPr="00D81652" w14:paraId="096008F7" w14:textId="77777777" w:rsidTr="00614560">
        <w:tc>
          <w:tcPr>
            <w:tcW w:w="1129" w:type="dxa"/>
            <w:shd w:val="clear" w:color="auto" w:fill="D9D9D9" w:themeFill="background1" w:themeFillShade="D9"/>
          </w:tcPr>
          <w:p w14:paraId="618CC14B" w14:textId="3FA7FA6B" w:rsidR="008C04F0" w:rsidRPr="00D81652" w:rsidRDefault="008C04F0" w:rsidP="008C04F0">
            <w:pPr>
              <w:jc w:val="center"/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期日</w:t>
            </w:r>
          </w:p>
        </w:tc>
        <w:tc>
          <w:tcPr>
            <w:tcW w:w="7365" w:type="dxa"/>
          </w:tcPr>
          <w:p w14:paraId="6FE04265" w14:textId="77777777" w:rsidR="008C04F0" w:rsidRPr="00D81652" w:rsidRDefault="008C04F0">
            <w:pPr>
              <w:rPr>
                <w:rFonts w:ascii="游ゴシック" w:eastAsia="游ゴシック" w:hAnsi="游ゴシック"/>
              </w:rPr>
            </w:pPr>
          </w:p>
        </w:tc>
      </w:tr>
      <w:tr w:rsidR="008C04F0" w:rsidRPr="00D81652" w14:paraId="295AC808" w14:textId="77777777" w:rsidTr="00614560">
        <w:tc>
          <w:tcPr>
            <w:tcW w:w="1129" w:type="dxa"/>
            <w:shd w:val="clear" w:color="auto" w:fill="D9D9D9" w:themeFill="background1" w:themeFillShade="D9"/>
          </w:tcPr>
          <w:p w14:paraId="4444B157" w14:textId="50CB5E26" w:rsidR="008C04F0" w:rsidRPr="00D81652" w:rsidRDefault="008C04F0" w:rsidP="008C04F0">
            <w:pPr>
              <w:jc w:val="center"/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会場</w:t>
            </w:r>
          </w:p>
        </w:tc>
        <w:tc>
          <w:tcPr>
            <w:tcW w:w="7365" w:type="dxa"/>
          </w:tcPr>
          <w:p w14:paraId="1A5426A2" w14:textId="77777777" w:rsidR="008C04F0" w:rsidRPr="00D81652" w:rsidRDefault="008C04F0">
            <w:pPr>
              <w:rPr>
                <w:rFonts w:ascii="游ゴシック" w:eastAsia="游ゴシック" w:hAnsi="游ゴシック"/>
              </w:rPr>
            </w:pPr>
          </w:p>
        </w:tc>
      </w:tr>
      <w:tr w:rsidR="008C04F0" w:rsidRPr="00D81652" w14:paraId="117F846F" w14:textId="77777777" w:rsidTr="00614560">
        <w:tc>
          <w:tcPr>
            <w:tcW w:w="1129" w:type="dxa"/>
            <w:shd w:val="clear" w:color="auto" w:fill="D9D9D9" w:themeFill="background1" w:themeFillShade="D9"/>
          </w:tcPr>
          <w:p w14:paraId="1AB890B5" w14:textId="42693D6F" w:rsidR="008C04F0" w:rsidRPr="00D81652" w:rsidRDefault="008C04F0" w:rsidP="008C04F0">
            <w:pPr>
              <w:jc w:val="center"/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記載者名</w:t>
            </w:r>
          </w:p>
        </w:tc>
        <w:tc>
          <w:tcPr>
            <w:tcW w:w="7365" w:type="dxa"/>
          </w:tcPr>
          <w:p w14:paraId="35943344" w14:textId="77777777" w:rsidR="008C04F0" w:rsidRPr="00D81652" w:rsidRDefault="008C04F0">
            <w:pPr>
              <w:rPr>
                <w:rFonts w:ascii="游ゴシック" w:eastAsia="游ゴシック" w:hAnsi="游ゴシック"/>
              </w:rPr>
            </w:pPr>
          </w:p>
        </w:tc>
      </w:tr>
    </w:tbl>
    <w:p w14:paraId="6CA91098" w14:textId="77777777" w:rsidR="008C04F0" w:rsidRPr="00D81652" w:rsidRDefault="008C04F0">
      <w:pPr>
        <w:rPr>
          <w:rFonts w:ascii="游ゴシック" w:eastAsia="游ゴシック" w:hAnsi="游ゴシック"/>
        </w:rPr>
      </w:pP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6935"/>
        <w:gridCol w:w="561"/>
      </w:tblGrid>
      <w:tr w:rsidR="008C04F0" w:rsidRPr="00D81652" w14:paraId="3F2F04B0" w14:textId="77777777" w:rsidTr="00E32294">
        <w:tc>
          <w:tcPr>
            <w:tcW w:w="9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1D1D1" w:themeFill="background2" w:themeFillShade="E6"/>
          </w:tcPr>
          <w:p w14:paraId="5FF770B3" w14:textId="59B12728" w:rsidR="008C04F0" w:rsidRPr="00D81652" w:rsidRDefault="008C04F0" w:rsidP="008C04F0">
            <w:pPr>
              <w:jc w:val="center"/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区分</w:t>
            </w:r>
          </w:p>
        </w:tc>
        <w:tc>
          <w:tcPr>
            <w:tcW w:w="69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1D1D1" w:themeFill="background2" w:themeFillShade="E6"/>
          </w:tcPr>
          <w:p w14:paraId="32AB6DA7" w14:textId="54C1E69E" w:rsidR="008C04F0" w:rsidRPr="00D81652" w:rsidRDefault="008C04F0" w:rsidP="008C04F0">
            <w:pPr>
              <w:jc w:val="center"/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確認項目</w:t>
            </w:r>
          </w:p>
        </w:tc>
        <w:tc>
          <w:tcPr>
            <w:tcW w:w="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1D1D1" w:themeFill="background2" w:themeFillShade="E6"/>
          </w:tcPr>
          <w:p w14:paraId="759A6559" w14:textId="10900D15" w:rsidR="008C04F0" w:rsidRPr="00D81652" w:rsidRDefault="008C04F0" w:rsidP="008C04F0">
            <w:pPr>
              <w:jc w:val="center"/>
              <w:rPr>
                <w:rFonts w:ascii="游ゴシック" w:eastAsia="游ゴシック" w:hAnsi="游ゴシック"/>
              </w:rPr>
            </w:pPr>
            <w:r w:rsidRPr="00D81652">
              <w:rPr>
                <w:rFonts w:ascii="Segoe UI Symbol" w:eastAsia="游ゴシック" w:hAnsi="Segoe UI Symbol" w:cs="Segoe UI Symbol"/>
              </w:rPr>
              <w:t>✔</w:t>
            </w:r>
          </w:p>
        </w:tc>
      </w:tr>
      <w:tr w:rsidR="008C04F0" w:rsidRPr="00D81652" w14:paraId="36CDECBA" w14:textId="77777777" w:rsidTr="00114239">
        <w:tc>
          <w:tcPr>
            <w:tcW w:w="978" w:type="dxa"/>
            <w:vMerge w:val="restart"/>
            <w:tcBorders>
              <w:top w:val="single" w:sz="12" w:space="0" w:color="auto"/>
            </w:tcBorders>
            <w:vAlign w:val="center"/>
          </w:tcPr>
          <w:p w14:paraId="00E8D60E" w14:textId="77777777" w:rsidR="008C04F0" w:rsidRPr="00D81652" w:rsidRDefault="008C04F0" w:rsidP="008C04F0">
            <w:pPr>
              <w:jc w:val="center"/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施設</w:t>
            </w:r>
          </w:p>
          <w:p w14:paraId="1413935E" w14:textId="77777777" w:rsidR="008C04F0" w:rsidRPr="00D81652" w:rsidRDefault="008C04F0" w:rsidP="008C04F0">
            <w:pPr>
              <w:jc w:val="center"/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設備</w:t>
            </w:r>
          </w:p>
          <w:p w14:paraId="09D3A96F" w14:textId="6A19B752" w:rsidR="008C04F0" w:rsidRPr="00D81652" w:rsidRDefault="008C04F0" w:rsidP="008C04F0">
            <w:pPr>
              <w:jc w:val="center"/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用具</w:t>
            </w:r>
          </w:p>
        </w:tc>
        <w:tc>
          <w:tcPr>
            <w:tcW w:w="6935" w:type="dxa"/>
            <w:tcBorders>
              <w:top w:val="single" w:sz="12" w:space="0" w:color="auto"/>
            </w:tcBorders>
          </w:tcPr>
          <w:p w14:paraId="1817C478" w14:textId="1ED5BA8B" w:rsidR="008C04F0" w:rsidRPr="00D81652" w:rsidRDefault="00614560">
            <w:pPr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会場内の</w:t>
            </w:r>
            <w:r w:rsidR="0030260D" w:rsidRPr="00D81652">
              <w:rPr>
                <w:rFonts w:ascii="游ゴシック" w:eastAsia="游ゴシック" w:hAnsi="游ゴシック" w:hint="eastAsia"/>
              </w:rPr>
              <w:t>スロープ</w:t>
            </w:r>
            <w:r w:rsidR="00114239" w:rsidRPr="00D81652">
              <w:rPr>
                <w:rFonts w:ascii="游ゴシック" w:eastAsia="游ゴシック" w:hAnsi="游ゴシック" w:hint="eastAsia"/>
              </w:rPr>
              <w:t>および</w:t>
            </w:r>
            <w:r w:rsidR="0030260D" w:rsidRPr="00D81652">
              <w:rPr>
                <w:rFonts w:ascii="游ゴシック" w:eastAsia="游ゴシック" w:hAnsi="游ゴシック" w:hint="eastAsia"/>
              </w:rPr>
              <w:t>桟橋</w:t>
            </w:r>
            <w:r w:rsidRPr="00D81652">
              <w:rPr>
                <w:rFonts w:ascii="游ゴシック" w:eastAsia="游ゴシック" w:hAnsi="游ゴシック" w:hint="eastAsia"/>
              </w:rPr>
              <w:t>は安全か。</w:t>
            </w:r>
          </w:p>
        </w:tc>
        <w:tc>
          <w:tcPr>
            <w:tcW w:w="561" w:type="dxa"/>
            <w:tcBorders>
              <w:top w:val="single" w:sz="12" w:space="0" w:color="auto"/>
            </w:tcBorders>
          </w:tcPr>
          <w:p w14:paraId="62D8EB76" w14:textId="77777777" w:rsidR="008C04F0" w:rsidRPr="00D81652" w:rsidRDefault="008C04F0">
            <w:pPr>
              <w:rPr>
                <w:rFonts w:ascii="游ゴシック" w:eastAsia="游ゴシック" w:hAnsi="游ゴシック"/>
              </w:rPr>
            </w:pPr>
          </w:p>
        </w:tc>
      </w:tr>
      <w:tr w:rsidR="008C04F0" w:rsidRPr="00D81652" w14:paraId="68795338" w14:textId="77777777" w:rsidTr="00E32294">
        <w:tc>
          <w:tcPr>
            <w:tcW w:w="978" w:type="dxa"/>
            <w:vMerge/>
          </w:tcPr>
          <w:p w14:paraId="40CA828D" w14:textId="77777777" w:rsidR="008C04F0" w:rsidRPr="00D81652" w:rsidRDefault="008C04F0" w:rsidP="008C04F0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935" w:type="dxa"/>
          </w:tcPr>
          <w:p w14:paraId="33FF3A02" w14:textId="0E2F26EC" w:rsidR="008C04F0" w:rsidRPr="00D81652" w:rsidRDefault="00114239">
            <w:pPr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レース海域内に障害物等はないか。</w:t>
            </w:r>
          </w:p>
        </w:tc>
        <w:tc>
          <w:tcPr>
            <w:tcW w:w="561" w:type="dxa"/>
          </w:tcPr>
          <w:p w14:paraId="61612FF2" w14:textId="77777777" w:rsidR="008C04F0" w:rsidRPr="00D81652" w:rsidRDefault="008C04F0">
            <w:pPr>
              <w:rPr>
                <w:rFonts w:ascii="游ゴシック" w:eastAsia="游ゴシック" w:hAnsi="游ゴシック"/>
              </w:rPr>
            </w:pPr>
          </w:p>
        </w:tc>
      </w:tr>
      <w:tr w:rsidR="00CC60EC" w:rsidRPr="00D81652" w14:paraId="3023FB10" w14:textId="77777777" w:rsidTr="00E32294">
        <w:tc>
          <w:tcPr>
            <w:tcW w:w="978" w:type="dxa"/>
            <w:vMerge/>
          </w:tcPr>
          <w:p w14:paraId="238917CE" w14:textId="77777777" w:rsidR="00CC60EC" w:rsidRPr="00D81652" w:rsidRDefault="00CC60EC" w:rsidP="008C04F0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935" w:type="dxa"/>
          </w:tcPr>
          <w:p w14:paraId="5D630B35" w14:textId="5C44AD37" w:rsidR="00CC60EC" w:rsidRPr="00D81652" w:rsidRDefault="00CC60EC">
            <w:pPr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レース海域内や付近で操業している漁船等はいないか。</w:t>
            </w:r>
          </w:p>
        </w:tc>
        <w:tc>
          <w:tcPr>
            <w:tcW w:w="561" w:type="dxa"/>
          </w:tcPr>
          <w:p w14:paraId="3BB1D422" w14:textId="77777777" w:rsidR="00CC60EC" w:rsidRPr="00D81652" w:rsidRDefault="00CC60EC">
            <w:pPr>
              <w:rPr>
                <w:rFonts w:ascii="游ゴシック" w:eastAsia="游ゴシック" w:hAnsi="游ゴシック"/>
              </w:rPr>
            </w:pPr>
          </w:p>
        </w:tc>
      </w:tr>
      <w:tr w:rsidR="00114239" w:rsidRPr="00D81652" w14:paraId="5A248B03" w14:textId="77777777" w:rsidTr="00E32294">
        <w:tc>
          <w:tcPr>
            <w:tcW w:w="978" w:type="dxa"/>
            <w:vMerge/>
          </w:tcPr>
          <w:p w14:paraId="5C206DDE" w14:textId="77777777" w:rsidR="00114239" w:rsidRPr="00D81652" w:rsidRDefault="00114239" w:rsidP="008C04F0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935" w:type="dxa"/>
          </w:tcPr>
          <w:p w14:paraId="6323CECA" w14:textId="5C72D4E9" w:rsidR="00114239" w:rsidRPr="00D81652" w:rsidRDefault="00114239">
            <w:pPr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運営艇・救助艇</w:t>
            </w:r>
            <w:r w:rsidR="0030260D" w:rsidRPr="00D81652">
              <w:rPr>
                <w:rFonts w:ascii="游ゴシック" w:eastAsia="游ゴシック" w:hAnsi="游ゴシック" w:hint="eastAsia"/>
              </w:rPr>
              <w:t>および運営人員</w:t>
            </w:r>
            <w:r w:rsidRPr="00D81652">
              <w:rPr>
                <w:rFonts w:ascii="游ゴシック" w:eastAsia="游ゴシック" w:hAnsi="游ゴシック" w:hint="eastAsia"/>
              </w:rPr>
              <w:t>は適切に配置されているか。</w:t>
            </w:r>
          </w:p>
        </w:tc>
        <w:tc>
          <w:tcPr>
            <w:tcW w:w="561" w:type="dxa"/>
          </w:tcPr>
          <w:p w14:paraId="6FC0FFDC" w14:textId="77777777" w:rsidR="00114239" w:rsidRPr="00D81652" w:rsidRDefault="00114239">
            <w:pPr>
              <w:rPr>
                <w:rFonts w:ascii="游ゴシック" w:eastAsia="游ゴシック" w:hAnsi="游ゴシック"/>
              </w:rPr>
            </w:pPr>
          </w:p>
        </w:tc>
      </w:tr>
      <w:tr w:rsidR="003E1D7D" w:rsidRPr="00D81652" w14:paraId="2F37C363" w14:textId="77777777" w:rsidTr="00E32294">
        <w:tc>
          <w:tcPr>
            <w:tcW w:w="978" w:type="dxa"/>
            <w:vMerge/>
          </w:tcPr>
          <w:p w14:paraId="2E55F476" w14:textId="77777777" w:rsidR="003E1D7D" w:rsidRPr="00D81652" w:rsidRDefault="003E1D7D" w:rsidP="008C04F0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935" w:type="dxa"/>
          </w:tcPr>
          <w:p w14:paraId="32901CAC" w14:textId="113EF2BD" w:rsidR="003E1D7D" w:rsidRPr="00D81652" w:rsidRDefault="003E1D7D">
            <w:pPr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運営艇・救助艇の上下架は、十分な人員で安全に行っているか。</w:t>
            </w:r>
          </w:p>
        </w:tc>
        <w:tc>
          <w:tcPr>
            <w:tcW w:w="561" w:type="dxa"/>
          </w:tcPr>
          <w:p w14:paraId="5DA8C91A" w14:textId="77777777" w:rsidR="003E1D7D" w:rsidRPr="00D81652" w:rsidRDefault="003E1D7D">
            <w:pPr>
              <w:rPr>
                <w:rFonts w:ascii="游ゴシック" w:eastAsia="游ゴシック" w:hAnsi="游ゴシック"/>
              </w:rPr>
            </w:pPr>
          </w:p>
        </w:tc>
      </w:tr>
      <w:tr w:rsidR="00114239" w:rsidRPr="00D81652" w14:paraId="13783CC6" w14:textId="77777777" w:rsidTr="00E32294">
        <w:tc>
          <w:tcPr>
            <w:tcW w:w="978" w:type="dxa"/>
            <w:vMerge/>
          </w:tcPr>
          <w:p w14:paraId="7B4BB877" w14:textId="77777777" w:rsidR="00114239" w:rsidRPr="00D81652" w:rsidRDefault="00114239" w:rsidP="008C04F0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935" w:type="dxa"/>
          </w:tcPr>
          <w:p w14:paraId="22F0ACD6" w14:textId="1B4E31AD" w:rsidR="00114239" w:rsidRPr="00D81652" w:rsidRDefault="00114239">
            <w:pPr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すべての運営艇・救助艇に安全備品および無線機が搭載されているか。</w:t>
            </w:r>
          </w:p>
        </w:tc>
        <w:tc>
          <w:tcPr>
            <w:tcW w:w="561" w:type="dxa"/>
          </w:tcPr>
          <w:p w14:paraId="06234E1C" w14:textId="77777777" w:rsidR="00114239" w:rsidRPr="00D81652" w:rsidRDefault="00114239">
            <w:pPr>
              <w:rPr>
                <w:rFonts w:ascii="游ゴシック" w:eastAsia="游ゴシック" w:hAnsi="游ゴシック"/>
              </w:rPr>
            </w:pPr>
          </w:p>
        </w:tc>
      </w:tr>
      <w:tr w:rsidR="00114239" w:rsidRPr="00D81652" w14:paraId="1CB9F87B" w14:textId="77777777" w:rsidTr="00E32294">
        <w:tc>
          <w:tcPr>
            <w:tcW w:w="978" w:type="dxa"/>
            <w:vMerge/>
          </w:tcPr>
          <w:p w14:paraId="741E62E4" w14:textId="77777777" w:rsidR="00114239" w:rsidRPr="00D81652" w:rsidRDefault="00114239" w:rsidP="008C04F0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935" w:type="dxa"/>
          </w:tcPr>
          <w:p w14:paraId="4CC4BB37" w14:textId="4338EC94" w:rsidR="00114239" w:rsidRPr="00D81652" w:rsidRDefault="00114239">
            <w:pPr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海上では、選手・競技役員が全員救命胴衣を正しく着用しているか。</w:t>
            </w:r>
          </w:p>
        </w:tc>
        <w:tc>
          <w:tcPr>
            <w:tcW w:w="561" w:type="dxa"/>
          </w:tcPr>
          <w:p w14:paraId="324F0685" w14:textId="77777777" w:rsidR="00114239" w:rsidRPr="00D81652" w:rsidRDefault="00114239">
            <w:pPr>
              <w:rPr>
                <w:rFonts w:ascii="游ゴシック" w:eastAsia="游ゴシック" w:hAnsi="游ゴシック"/>
              </w:rPr>
            </w:pPr>
          </w:p>
        </w:tc>
      </w:tr>
      <w:tr w:rsidR="00114239" w:rsidRPr="00D81652" w14:paraId="4BC30922" w14:textId="77777777" w:rsidTr="00E32294">
        <w:tc>
          <w:tcPr>
            <w:tcW w:w="978" w:type="dxa"/>
            <w:vMerge/>
          </w:tcPr>
          <w:p w14:paraId="1454E7D5" w14:textId="77777777" w:rsidR="00114239" w:rsidRPr="00D81652" w:rsidRDefault="00114239" w:rsidP="008C04F0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935" w:type="dxa"/>
          </w:tcPr>
          <w:p w14:paraId="184E842A" w14:textId="049DD333" w:rsidR="00114239" w:rsidRPr="00D81652" w:rsidRDefault="0030260D">
            <w:pPr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すべてのレース艇に、適切な曳航ロープが取り付けられているか。</w:t>
            </w:r>
          </w:p>
        </w:tc>
        <w:tc>
          <w:tcPr>
            <w:tcW w:w="561" w:type="dxa"/>
          </w:tcPr>
          <w:p w14:paraId="1730F210" w14:textId="77777777" w:rsidR="00114239" w:rsidRPr="00D81652" w:rsidRDefault="00114239">
            <w:pPr>
              <w:rPr>
                <w:rFonts w:ascii="游ゴシック" w:eastAsia="游ゴシック" w:hAnsi="游ゴシック"/>
              </w:rPr>
            </w:pPr>
          </w:p>
        </w:tc>
      </w:tr>
      <w:tr w:rsidR="003E1D7D" w:rsidRPr="00D81652" w14:paraId="4E687DE4" w14:textId="77777777" w:rsidTr="00E32294">
        <w:tc>
          <w:tcPr>
            <w:tcW w:w="978" w:type="dxa"/>
            <w:vMerge/>
          </w:tcPr>
          <w:p w14:paraId="4A8D3C36" w14:textId="77777777" w:rsidR="003E1D7D" w:rsidRPr="00D81652" w:rsidRDefault="003E1D7D" w:rsidP="008C04F0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935" w:type="dxa"/>
          </w:tcPr>
          <w:p w14:paraId="274BB5D1" w14:textId="68202679" w:rsidR="003E1D7D" w:rsidRPr="00D81652" w:rsidRDefault="003E1D7D">
            <w:pPr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陸上本部内は整理整頓されているか。</w:t>
            </w:r>
          </w:p>
        </w:tc>
        <w:tc>
          <w:tcPr>
            <w:tcW w:w="561" w:type="dxa"/>
          </w:tcPr>
          <w:p w14:paraId="1E8AD05F" w14:textId="77777777" w:rsidR="003E1D7D" w:rsidRPr="00D81652" w:rsidRDefault="003E1D7D">
            <w:pPr>
              <w:rPr>
                <w:rFonts w:ascii="游ゴシック" w:eastAsia="游ゴシック" w:hAnsi="游ゴシック"/>
              </w:rPr>
            </w:pPr>
          </w:p>
        </w:tc>
      </w:tr>
      <w:tr w:rsidR="0030260D" w:rsidRPr="00D81652" w14:paraId="70D1972F" w14:textId="77777777" w:rsidTr="00E32294">
        <w:tc>
          <w:tcPr>
            <w:tcW w:w="978" w:type="dxa"/>
            <w:vMerge/>
          </w:tcPr>
          <w:p w14:paraId="226389E7" w14:textId="77777777" w:rsidR="0030260D" w:rsidRPr="00D81652" w:rsidRDefault="0030260D" w:rsidP="008C04F0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935" w:type="dxa"/>
          </w:tcPr>
          <w:p w14:paraId="5FAE2993" w14:textId="626CC8A1" w:rsidR="0030260D" w:rsidRPr="00D81652" w:rsidRDefault="0030260D">
            <w:pPr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医薬品などの準備</w:t>
            </w:r>
            <w:r w:rsidR="00407D3F" w:rsidRPr="00D81652">
              <w:rPr>
                <w:rFonts w:ascii="游ゴシック" w:eastAsia="游ゴシック" w:hAnsi="游ゴシック" w:hint="eastAsia"/>
              </w:rPr>
              <w:t>・ＡＥＤの設置場所の把握</w:t>
            </w:r>
            <w:r w:rsidRPr="00D81652">
              <w:rPr>
                <w:rFonts w:ascii="游ゴシック" w:eastAsia="游ゴシック" w:hAnsi="游ゴシック" w:hint="eastAsia"/>
              </w:rPr>
              <w:t>はできているか。</w:t>
            </w:r>
          </w:p>
        </w:tc>
        <w:tc>
          <w:tcPr>
            <w:tcW w:w="561" w:type="dxa"/>
          </w:tcPr>
          <w:p w14:paraId="377DD142" w14:textId="77777777" w:rsidR="0030260D" w:rsidRPr="00D81652" w:rsidRDefault="0030260D">
            <w:pPr>
              <w:rPr>
                <w:rFonts w:ascii="游ゴシック" w:eastAsia="游ゴシック" w:hAnsi="游ゴシック"/>
              </w:rPr>
            </w:pPr>
          </w:p>
        </w:tc>
      </w:tr>
      <w:tr w:rsidR="0030260D" w:rsidRPr="00D81652" w14:paraId="779C7B1A" w14:textId="77777777" w:rsidTr="00E32294">
        <w:tc>
          <w:tcPr>
            <w:tcW w:w="978" w:type="dxa"/>
            <w:vMerge/>
          </w:tcPr>
          <w:p w14:paraId="7DC0329C" w14:textId="77777777" w:rsidR="0030260D" w:rsidRPr="00D81652" w:rsidRDefault="0030260D" w:rsidP="008C04F0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935" w:type="dxa"/>
          </w:tcPr>
          <w:p w14:paraId="516296C9" w14:textId="7559F7F7" w:rsidR="0030260D" w:rsidRPr="00D81652" w:rsidRDefault="0030260D">
            <w:pPr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応急処置・ＡＥＤの使い方について理解しているか。</w:t>
            </w:r>
          </w:p>
        </w:tc>
        <w:tc>
          <w:tcPr>
            <w:tcW w:w="561" w:type="dxa"/>
          </w:tcPr>
          <w:p w14:paraId="4E3F90A2" w14:textId="77777777" w:rsidR="0030260D" w:rsidRPr="00D81652" w:rsidRDefault="0030260D">
            <w:pPr>
              <w:rPr>
                <w:rFonts w:ascii="游ゴシック" w:eastAsia="游ゴシック" w:hAnsi="游ゴシック"/>
              </w:rPr>
            </w:pPr>
          </w:p>
        </w:tc>
      </w:tr>
      <w:tr w:rsidR="0030260D" w:rsidRPr="00D81652" w14:paraId="7A4759B5" w14:textId="77777777" w:rsidTr="00B52752">
        <w:tc>
          <w:tcPr>
            <w:tcW w:w="978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9ADC23" w14:textId="77777777" w:rsidR="0030260D" w:rsidRPr="00D81652" w:rsidRDefault="0030260D" w:rsidP="0030260D">
            <w:pPr>
              <w:jc w:val="center"/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活動</w:t>
            </w:r>
          </w:p>
          <w:p w14:paraId="34EDE64E" w14:textId="5D351081" w:rsidR="0030260D" w:rsidRPr="00D81652" w:rsidRDefault="0030260D" w:rsidP="0030260D">
            <w:pPr>
              <w:jc w:val="center"/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内容</w:t>
            </w:r>
          </w:p>
        </w:tc>
        <w:tc>
          <w:tcPr>
            <w:tcW w:w="6935" w:type="dxa"/>
            <w:tcBorders>
              <w:top w:val="single" w:sz="12" w:space="0" w:color="auto"/>
              <w:bottom w:val="single" w:sz="4" w:space="0" w:color="auto"/>
            </w:tcBorders>
          </w:tcPr>
          <w:p w14:paraId="25A90346" w14:textId="746F9137" w:rsidR="0030260D" w:rsidRPr="00D81652" w:rsidRDefault="00BB397A">
            <w:pPr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出艇数および乗員を常に把握しているか。</w:t>
            </w:r>
          </w:p>
        </w:tc>
        <w:tc>
          <w:tcPr>
            <w:tcW w:w="561" w:type="dxa"/>
            <w:tcBorders>
              <w:top w:val="single" w:sz="12" w:space="0" w:color="auto"/>
              <w:bottom w:val="single" w:sz="4" w:space="0" w:color="auto"/>
            </w:tcBorders>
          </w:tcPr>
          <w:p w14:paraId="5FEF4C1A" w14:textId="77777777" w:rsidR="0030260D" w:rsidRPr="00D81652" w:rsidRDefault="0030260D">
            <w:pPr>
              <w:rPr>
                <w:rFonts w:ascii="游ゴシック" w:eastAsia="游ゴシック" w:hAnsi="游ゴシック"/>
              </w:rPr>
            </w:pPr>
          </w:p>
        </w:tc>
      </w:tr>
      <w:tr w:rsidR="00B52752" w:rsidRPr="00D81652" w14:paraId="61D1BE9F" w14:textId="77777777" w:rsidTr="00B52752">
        <w:tc>
          <w:tcPr>
            <w:tcW w:w="97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74240B" w14:textId="77777777" w:rsidR="00B52752" w:rsidRPr="00D81652" w:rsidRDefault="00B52752" w:rsidP="008C04F0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0D97677B" w14:textId="3DB82638" w:rsidR="00B52752" w:rsidRPr="00D81652" w:rsidRDefault="00CD7E4F">
            <w:pPr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運営艇に、</w:t>
            </w:r>
            <w:r w:rsidR="00B52752" w:rsidRPr="00D81652">
              <w:rPr>
                <w:rFonts w:ascii="游ゴシック" w:eastAsia="游ゴシック" w:hAnsi="游ゴシック" w:hint="eastAsia"/>
              </w:rPr>
              <w:t>海上で選手に配付できる飲料水を積んでいるか。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046996FB" w14:textId="77777777" w:rsidR="00B52752" w:rsidRPr="00D81652" w:rsidRDefault="00B52752">
            <w:pPr>
              <w:rPr>
                <w:rFonts w:ascii="游ゴシック" w:eastAsia="游ゴシック" w:hAnsi="游ゴシック"/>
              </w:rPr>
            </w:pPr>
          </w:p>
        </w:tc>
      </w:tr>
      <w:tr w:rsidR="0030260D" w:rsidRPr="00D81652" w14:paraId="7304F370" w14:textId="77777777" w:rsidTr="007F0D79">
        <w:tc>
          <w:tcPr>
            <w:tcW w:w="978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5D346D" w14:textId="77777777" w:rsidR="0030260D" w:rsidRPr="00D81652" w:rsidRDefault="0030260D" w:rsidP="008C04F0">
            <w:pPr>
              <w:jc w:val="center"/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環境</w:t>
            </w:r>
          </w:p>
          <w:p w14:paraId="1E4973E9" w14:textId="19E558DC" w:rsidR="0030260D" w:rsidRPr="00D81652" w:rsidRDefault="0030260D" w:rsidP="008C04F0">
            <w:pPr>
              <w:jc w:val="center"/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条件等</w:t>
            </w:r>
          </w:p>
        </w:tc>
        <w:tc>
          <w:tcPr>
            <w:tcW w:w="6935" w:type="dxa"/>
            <w:tcBorders>
              <w:top w:val="single" w:sz="12" w:space="0" w:color="auto"/>
              <w:bottom w:val="single" w:sz="4" w:space="0" w:color="auto"/>
            </w:tcBorders>
          </w:tcPr>
          <w:p w14:paraId="02F06E91" w14:textId="0F638DD5" w:rsidR="0030260D" w:rsidRPr="00D81652" w:rsidRDefault="007F0D79">
            <w:pPr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その日の天気予報は確認したか。</w:t>
            </w:r>
          </w:p>
        </w:tc>
        <w:tc>
          <w:tcPr>
            <w:tcW w:w="561" w:type="dxa"/>
            <w:tcBorders>
              <w:top w:val="single" w:sz="12" w:space="0" w:color="auto"/>
              <w:bottom w:val="single" w:sz="4" w:space="0" w:color="auto"/>
            </w:tcBorders>
          </w:tcPr>
          <w:p w14:paraId="5CCE57A3" w14:textId="77777777" w:rsidR="0030260D" w:rsidRPr="00D81652" w:rsidRDefault="0030260D">
            <w:pPr>
              <w:rPr>
                <w:rFonts w:ascii="游ゴシック" w:eastAsia="游ゴシック" w:hAnsi="游ゴシック"/>
              </w:rPr>
            </w:pPr>
          </w:p>
        </w:tc>
      </w:tr>
      <w:tr w:rsidR="007F0D79" w:rsidRPr="00D81652" w14:paraId="4E42A9C8" w14:textId="77777777" w:rsidTr="007F0D79">
        <w:tc>
          <w:tcPr>
            <w:tcW w:w="97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C64432" w14:textId="77777777" w:rsidR="007F0D79" w:rsidRPr="00D81652" w:rsidRDefault="007F0D79" w:rsidP="008C04F0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553323E7" w14:textId="12B61C60" w:rsidR="007F0D79" w:rsidRPr="00D81652" w:rsidRDefault="007F0D79">
            <w:pPr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風速・波高・視程はレース実施の基準を満たしているか。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25F54AC8" w14:textId="77777777" w:rsidR="007F0D79" w:rsidRPr="00D81652" w:rsidRDefault="007F0D79">
            <w:pPr>
              <w:rPr>
                <w:rFonts w:ascii="游ゴシック" w:eastAsia="游ゴシック" w:hAnsi="游ゴシック"/>
              </w:rPr>
            </w:pPr>
          </w:p>
        </w:tc>
      </w:tr>
      <w:tr w:rsidR="007F0D79" w:rsidRPr="00D81652" w14:paraId="3433404D" w14:textId="77777777" w:rsidTr="007F0D79">
        <w:tc>
          <w:tcPr>
            <w:tcW w:w="97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A07DBA" w14:textId="77777777" w:rsidR="007F0D79" w:rsidRPr="00D81652" w:rsidRDefault="007F0D79" w:rsidP="008C04F0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0E0405A4" w14:textId="04448478" w:rsidR="007F0D79" w:rsidRPr="00D81652" w:rsidRDefault="007F0D79">
            <w:pPr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積乱雲や雷は接近していないか。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4B59197A" w14:textId="77777777" w:rsidR="007F0D79" w:rsidRPr="00D81652" w:rsidRDefault="007F0D79">
            <w:pPr>
              <w:rPr>
                <w:rFonts w:ascii="游ゴシック" w:eastAsia="游ゴシック" w:hAnsi="游ゴシック"/>
              </w:rPr>
            </w:pPr>
          </w:p>
        </w:tc>
      </w:tr>
      <w:tr w:rsidR="007F0D79" w:rsidRPr="00D81652" w14:paraId="7F0163BB" w14:textId="77777777" w:rsidTr="00092181">
        <w:tc>
          <w:tcPr>
            <w:tcW w:w="97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1626A4" w14:textId="77777777" w:rsidR="007F0D79" w:rsidRPr="00D81652" w:rsidRDefault="007F0D79" w:rsidP="008C04F0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935" w:type="dxa"/>
            <w:tcBorders>
              <w:top w:val="single" w:sz="4" w:space="0" w:color="auto"/>
              <w:bottom w:val="single" w:sz="12" w:space="0" w:color="auto"/>
            </w:tcBorders>
          </w:tcPr>
          <w:p w14:paraId="71D5430F" w14:textId="64A094DE" w:rsidR="007F0D79" w:rsidRPr="00D81652" w:rsidRDefault="007F0D79">
            <w:pPr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熱中症の危険はないか。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12" w:space="0" w:color="auto"/>
            </w:tcBorders>
          </w:tcPr>
          <w:p w14:paraId="1D7A7C5B" w14:textId="77777777" w:rsidR="007F0D79" w:rsidRPr="00D81652" w:rsidRDefault="007F0D79">
            <w:pPr>
              <w:rPr>
                <w:rFonts w:ascii="游ゴシック" w:eastAsia="游ゴシック" w:hAnsi="游ゴシック"/>
              </w:rPr>
            </w:pPr>
          </w:p>
        </w:tc>
      </w:tr>
      <w:tr w:rsidR="0030260D" w:rsidRPr="00D81652" w14:paraId="73423F08" w14:textId="77777777" w:rsidTr="00092181">
        <w:tc>
          <w:tcPr>
            <w:tcW w:w="978" w:type="dxa"/>
            <w:vMerge w:val="restart"/>
            <w:tcBorders>
              <w:top w:val="single" w:sz="12" w:space="0" w:color="auto"/>
            </w:tcBorders>
            <w:vAlign w:val="center"/>
          </w:tcPr>
          <w:p w14:paraId="55F8B8FF" w14:textId="7D15DD69" w:rsidR="0030260D" w:rsidRPr="00D81652" w:rsidRDefault="0030260D" w:rsidP="008C04F0">
            <w:pPr>
              <w:jc w:val="center"/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その他</w:t>
            </w:r>
          </w:p>
        </w:tc>
        <w:tc>
          <w:tcPr>
            <w:tcW w:w="6935" w:type="dxa"/>
            <w:tcBorders>
              <w:top w:val="single" w:sz="12" w:space="0" w:color="auto"/>
              <w:bottom w:val="single" w:sz="4" w:space="0" w:color="auto"/>
            </w:tcBorders>
          </w:tcPr>
          <w:p w14:paraId="41DDFCC8" w14:textId="35BA61E5" w:rsidR="0030260D" w:rsidRPr="00D81652" w:rsidRDefault="00CC60EC">
            <w:pPr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緊急時の連絡体制は整備されているか。</w:t>
            </w:r>
          </w:p>
        </w:tc>
        <w:tc>
          <w:tcPr>
            <w:tcW w:w="561" w:type="dxa"/>
            <w:tcBorders>
              <w:top w:val="single" w:sz="12" w:space="0" w:color="auto"/>
              <w:bottom w:val="single" w:sz="4" w:space="0" w:color="auto"/>
            </w:tcBorders>
          </w:tcPr>
          <w:p w14:paraId="7C375EF1" w14:textId="77777777" w:rsidR="0030260D" w:rsidRPr="00D81652" w:rsidRDefault="0030260D">
            <w:pPr>
              <w:rPr>
                <w:rFonts w:ascii="游ゴシック" w:eastAsia="游ゴシック" w:hAnsi="游ゴシック"/>
              </w:rPr>
            </w:pPr>
          </w:p>
        </w:tc>
      </w:tr>
      <w:tr w:rsidR="00CC60EC" w:rsidRPr="00D81652" w14:paraId="6ECF1790" w14:textId="77777777" w:rsidTr="00092181">
        <w:tc>
          <w:tcPr>
            <w:tcW w:w="978" w:type="dxa"/>
            <w:vMerge/>
            <w:tcBorders>
              <w:top w:val="single" w:sz="12" w:space="0" w:color="auto"/>
            </w:tcBorders>
            <w:vAlign w:val="center"/>
          </w:tcPr>
          <w:p w14:paraId="0FFE76E8" w14:textId="77777777" w:rsidR="00CC60EC" w:rsidRPr="00D81652" w:rsidRDefault="00CC60EC" w:rsidP="008C04F0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30244DF7" w14:textId="1EBCE442" w:rsidR="00CC60EC" w:rsidRPr="00D81652" w:rsidRDefault="00CC60EC">
            <w:pPr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Jアラート発令時の対応を確認し、参加者等に周知しているか。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7BCFD298" w14:textId="77777777" w:rsidR="00CC60EC" w:rsidRPr="00D81652" w:rsidRDefault="00CC60EC">
            <w:pPr>
              <w:rPr>
                <w:rFonts w:ascii="游ゴシック" w:eastAsia="游ゴシック" w:hAnsi="游ゴシック"/>
              </w:rPr>
            </w:pPr>
          </w:p>
        </w:tc>
      </w:tr>
      <w:tr w:rsidR="00CD7E4F" w:rsidRPr="00D81652" w14:paraId="5D54572E" w14:textId="77777777" w:rsidTr="00092181">
        <w:tc>
          <w:tcPr>
            <w:tcW w:w="978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621C2A" w14:textId="77777777" w:rsidR="00CD7E4F" w:rsidRPr="00D81652" w:rsidRDefault="00CD7E4F" w:rsidP="008C04F0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935" w:type="dxa"/>
            <w:tcBorders>
              <w:top w:val="single" w:sz="4" w:space="0" w:color="auto"/>
              <w:bottom w:val="single" w:sz="12" w:space="0" w:color="auto"/>
            </w:tcBorders>
          </w:tcPr>
          <w:p w14:paraId="23DF5FB6" w14:textId="4F0727B8" w:rsidR="00CD7E4F" w:rsidRPr="00D81652" w:rsidRDefault="00CD7E4F">
            <w:pPr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引率責任者が名簿等を準備するとともに、保護者への連絡方法を確認しているか。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12" w:space="0" w:color="auto"/>
            </w:tcBorders>
          </w:tcPr>
          <w:p w14:paraId="4B678489" w14:textId="77777777" w:rsidR="00CD7E4F" w:rsidRPr="00D81652" w:rsidRDefault="00CD7E4F">
            <w:pPr>
              <w:rPr>
                <w:rFonts w:ascii="游ゴシック" w:eastAsia="游ゴシック" w:hAnsi="游ゴシック"/>
              </w:rPr>
            </w:pPr>
          </w:p>
        </w:tc>
      </w:tr>
    </w:tbl>
    <w:p w14:paraId="581CE5FE" w14:textId="77777777" w:rsidR="008C04F0" w:rsidRPr="00D81652" w:rsidRDefault="008C04F0">
      <w:pPr>
        <w:rPr>
          <w:rFonts w:ascii="游ゴシック" w:eastAsia="游ゴシック" w:hAnsi="游ゴシック"/>
        </w:rPr>
      </w:pP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8C04F0" w:rsidRPr="00D81652" w14:paraId="111C3719" w14:textId="77777777" w:rsidTr="00E32294">
        <w:tc>
          <w:tcPr>
            <w:tcW w:w="8494" w:type="dxa"/>
            <w:shd w:val="clear" w:color="auto" w:fill="D1D1D1" w:themeFill="background2" w:themeFillShade="E6"/>
          </w:tcPr>
          <w:p w14:paraId="792810DF" w14:textId="331B7ECF" w:rsidR="008C04F0" w:rsidRPr="00D81652" w:rsidRDefault="008C04F0" w:rsidP="008C04F0">
            <w:pPr>
              <w:jc w:val="center"/>
              <w:rPr>
                <w:rFonts w:ascii="游ゴシック" w:eastAsia="游ゴシック" w:hAnsi="游ゴシック"/>
              </w:rPr>
            </w:pPr>
            <w:r w:rsidRPr="00D81652">
              <w:rPr>
                <w:rFonts w:ascii="游ゴシック" w:eastAsia="游ゴシック" w:hAnsi="游ゴシック" w:hint="eastAsia"/>
              </w:rPr>
              <w:t>反省・報告（事故、ヒヤリハットなどを含む）</w:t>
            </w:r>
          </w:p>
        </w:tc>
      </w:tr>
      <w:tr w:rsidR="008C04F0" w:rsidRPr="00D81652" w14:paraId="2C9EE613" w14:textId="77777777" w:rsidTr="00614560">
        <w:tc>
          <w:tcPr>
            <w:tcW w:w="8494" w:type="dxa"/>
          </w:tcPr>
          <w:p w14:paraId="66AE6197" w14:textId="77777777" w:rsidR="008C04F0" w:rsidRPr="00D81652" w:rsidRDefault="008C04F0">
            <w:pPr>
              <w:rPr>
                <w:rFonts w:ascii="游ゴシック" w:eastAsia="游ゴシック" w:hAnsi="游ゴシック"/>
              </w:rPr>
            </w:pPr>
          </w:p>
          <w:p w14:paraId="39352331" w14:textId="77777777" w:rsidR="00CD7E4F" w:rsidRPr="00D81652" w:rsidRDefault="00CD7E4F">
            <w:pPr>
              <w:rPr>
                <w:rFonts w:ascii="游ゴシック" w:eastAsia="游ゴシック" w:hAnsi="游ゴシック"/>
              </w:rPr>
            </w:pPr>
          </w:p>
          <w:p w14:paraId="027A65C5" w14:textId="77777777" w:rsidR="00092181" w:rsidRPr="00D81652" w:rsidRDefault="00092181">
            <w:pPr>
              <w:rPr>
                <w:rFonts w:ascii="游ゴシック" w:eastAsia="游ゴシック" w:hAnsi="游ゴシック"/>
              </w:rPr>
            </w:pPr>
          </w:p>
        </w:tc>
      </w:tr>
    </w:tbl>
    <w:p w14:paraId="60259A2F" w14:textId="77777777" w:rsidR="008C04F0" w:rsidRPr="00D81652" w:rsidRDefault="008C04F0" w:rsidP="00092181">
      <w:pPr>
        <w:rPr>
          <w:rFonts w:ascii="游ゴシック" w:eastAsia="游ゴシック" w:hAnsi="游ゴシック"/>
        </w:rPr>
      </w:pPr>
    </w:p>
    <w:sectPr w:rsidR="008C04F0" w:rsidRPr="00D81652" w:rsidSect="008C04F0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4B1FE" w14:textId="77777777" w:rsidR="00C3603C" w:rsidRDefault="00C3603C" w:rsidP="008C04F0">
      <w:r>
        <w:separator/>
      </w:r>
    </w:p>
  </w:endnote>
  <w:endnote w:type="continuationSeparator" w:id="0">
    <w:p w14:paraId="2197FFDA" w14:textId="77777777" w:rsidR="00C3603C" w:rsidRDefault="00C3603C" w:rsidP="008C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576FC" w14:textId="77777777" w:rsidR="00C3603C" w:rsidRDefault="00C3603C" w:rsidP="008C04F0">
      <w:r>
        <w:separator/>
      </w:r>
    </w:p>
  </w:footnote>
  <w:footnote w:type="continuationSeparator" w:id="0">
    <w:p w14:paraId="7DE2863A" w14:textId="77777777" w:rsidR="00C3603C" w:rsidRDefault="00C3603C" w:rsidP="008C0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E3"/>
    <w:rsid w:val="00092181"/>
    <w:rsid w:val="00114239"/>
    <w:rsid w:val="0030260D"/>
    <w:rsid w:val="00384FE3"/>
    <w:rsid w:val="003C5201"/>
    <w:rsid w:val="003E1D7D"/>
    <w:rsid w:val="00407D3F"/>
    <w:rsid w:val="00614560"/>
    <w:rsid w:val="00641123"/>
    <w:rsid w:val="00666CBE"/>
    <w:rsid w:val="006D276C"/>
    <w:rsid w:val="007F0D79"/>
    <w:rsid w:val="008C04F0"/>
    <w:rsid w:val="00AF54F7"/>
    <w:rsid w:val="00B52752"/>
    <w:rsid w:val="00BB194F"/>
    <w:rsid w:val="00BB397A"/>
    <w:rsid w:val="00BC7B0C"/>
    <w:rsid w:val="00C23885"/>
    <w:rsid w:val="00C3603C"/>
    <w:rsid w:val="00CC60EC"/>
    <w:rsid w:val="00CD7E4F"/>
    <w:rsid w:val="00D51353"/>
    <w:rsid w:val="00D616C5"/>
    <w:rsid w:val="00D81652"/>
    <w:rsid w:val="00D81FD5"/>
    <w:rsid w:val="00E32294"/>
    <w:rsid w:val="00EA293B"/>
    <w:rsid w:val="00FE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4C062"/>
  <w15:chartTrackingRefBased/>
  <w15:docId w15:val="{7CAA01D7-8E48-419C-9705-B3E6FAD9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F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F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F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F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F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F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F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F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4F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4F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4F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4F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4F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4F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4F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4F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4F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4F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4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F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4F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F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4F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F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4F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4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4F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4FE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C04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04F0"/>
  </w:style>
  <w:style w:type="paragraph" w:styleId="ac">
    <w:name w:val="footer"/>
    <w:basedOn w:val="a"/>
    <w:link w:val="ad"/>
    <w:uiPriority w:val="99"/>
    <w:unhideWhenUsed/>
    <w:rsid w:val="008C04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04F0"/>
  </w:style>
  <w:style w:type="table" w:styleId="ae">
    <w:name w:val="Table Grid"/>
    <w:basedOn w:val="a1"/>
    <w:uiPriority w:val="39"/>
    <w:rsid w:val="008C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都澤劾（幕張総合）</dc:creator>
  <cp:keywords/>
  <dc:description/>
  <cp:lastModifiedBy>NEC01</cp:lastModifiedBy>
  <cp:revision>11</cp:revision>
  <dcterms:created xsi:type="dcterms:W3CDTF">2025-08-25T06:17:00Z</dcterms:created>
  <dcterms:modified xsi:type="dcterms:W3CDTF">2025-11-20T06:43:00Z</dcterms:modified>
</cp:coreProperties>
</file>